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5C5D" w14:textId="3F8E22DB" w:rsidR="007107A3" w:rsidRDefault="007107A3">
      <w:r>
        <w:t>Interviewpart</w:t>
      </w:r>
      <w:r w:rsidR="0056571D">
        <w:t>n</w:t>
      </w:r>
      <w:r>
        <w:t xml:space="preserve">er*innen gesucht! </w:t>
      </w:r>
    </w:p>
    <w:p w14:paraId="6B503C4A" w14:textId="77777777" w:rsidR="007107A3" w:rsidRDefault="007107A3"/>
    <w:p w14:paraId="0025E14B" w14:textId="77777777" w:rsidR="003B3E55" w:rsidRDefault="00F91248">
      <w:r>
        <w:t xml:space="preserve">Sehr geehrte </w:t>
      </w:r>
      <w:proofErr w:type="spellStart"/>
      <w:r>
        <w:t>Hausärzt</w:t>
      </w:r>
      <w:proofErr w:type="spellEnd"/>
      <w:r>
        <w:t xml:space="preserve">*innen, </w:t>
      </w:r>
      <w:r w:rsidR="00181835">
        <w:tab/>
      </w:r>
      <w:r w:rsidR="00181835">
        <w:tab/>
      </w:r>
      <w:r w:rsidR="00181835">
        <w:tab/>
      </w:r>
      <w:r w:rsidR="00181835">
        <w:tab/>
      </w:r>
      <w:r w:rsidR="00181835">
        <w:tab/>
      </w:r>
      <w:r w:rsidR="00181835">
        <w:tab/>
      </w:r>
      <w:r w:rsidR="00181835">
        <w:tab/>
      </w:r>
      <w:r w:rsidR="00181835">
        <w:tab/>
        <w:t xml:space="preserve">        Mai 2022</w:t>
      </w:r>
    </w:p>
    <w:p w14:paraId="484097D8" w14:textId="4ADC0AA4" w:rsidR="004170E5" w:rsidRDefault="004170E5" w:rsidP="00181835">
      <w:pPr>
        <w:jc w:val="both"/>
      </w:pPr>
      <w:r>
        <w:t>d</w:t>
      </w:r>
      <w:r w:rsidR="002A72F3">
        <w:t xml:space="preserve">ie Gruppe der </w:t>
      </w:r>
      <w:proofErr w:type="spellStart"/>
      <w:r w:rsidR="002A72F3">
        <w:t>Hausärzt</w:t>
      </w:r>
      <w:proofErr w:type="spellEnd"/>
      <w:r w:rsidR="002A72F3">
        <w:t xml:space="preserve">*innen verordnet mit etwa 34 Prozent den Größten Anteil an Heilmitteln. Von den Heilmitteln wiederum macht Physiotherapie den größten Anteil </w:t>
      </w:r>
      <w:r>
        <w:t>mit ca</w:t>
      </w:r>
      <w:r w:rsidR="0056571D">
        <w:t>.</w:t>
      </w:r>
      <w:r>
        <w:t xml:space="preserve"> 84% </w:t>
      </w:r>
      <w:r w:rsidR="002A72F3">
        <w:t>aus</w:t>
      </w:r>
      <w:r>
        <w:t xml:space="preserve"> (1)</w:t>
      </w:r>
      <w:r w:rsidR="002A72F3">
        <w:t>.</w:t>
      </w:r>
      <w:r>
        <w:t xml:space="preserve"> Physiotherapeut*innen dürfen nur auf ärztliche Anweisung arbeiten.  In einer Studie im Rahmen eines Promotionsprojektes an der Me</w:t>
      </w:r>
      <w:r w:rsidR="00181835">
        <w:t xml:space="preserve">dizinischen Fakultät der Martin-Luther- </w:t>
      </w:r>
      <w:r>
        <w:t xml:space="preserve">Universität zu Halle-Wittenberg wird das Thema Zusammenarbeit von </w:t>
      </w:r>
      <w:proofErr w:type="spellStart"/>
      <w:r>
        <w:t>Hausärzt</w:t>
      </w:r>
      <w:proofErr w:type="spellEnd"/>
      <w:r>
        <w:t xml:space="preserve">*innen und Physiotherapeut*innen </w:t>
      </w:r>
      <w:r w:rsidR="003F2A43">
        <w:t>erforscht. Um die Sicht der veror</w:t>
      </w:r>
      <w:r w:rsidR="00363547">
        <w:t xml:space="preserve">dnenden </w:t>
      </w:r>
      <w:proofErr w:type="spellStart"/>
      <w:r w:rsidR="00363547">
        <w:t>Ärzt</w:t>
      </w:r>
      <w:proofErr w:type="spellEnd"/>
      <w:r w:rsidR="00363547">
        <w:t>*innen zu erheben</w:t>
      </w:r>
      <w:r w:rsidR="003F2A43">
        <w:t xml:space="preserve">, werden für diese Studie teilnehmende </w:t>
      </w:r>
      <w:proofErr w:type="spellStart"/>
      <w:r w:rsidR="003F2A43">
        <w:t>Hausärzt</w:t>
      </w:r>
      <w:proofErr w:type="spellEnd"/>
      <w:r w:rsidR="003F2A43">
        <w:t xml:space="preserve">*innen für ein einmaliges Telefoninterview (Dauer ca. 30-45 Minuten) gesucht. </w:t>
      </w:r>
      <w:r w:rsidR="00693FAB">
        <w:t>Die Interviews werden digital aufgezeichnet und transkribiert. Dabei werden d</w:t>
      </w:r>
      <w:r w:rsidR="003F2A43">
        <w:t>ie erhobenen Daten anonymisiert, so dass kein Rückschluss mehr auf die jeweiligen Personen gezogen werden kann.</w:t>
      </w:r>
      <w:r w:rsidR="00CE418A">
        <w:t xml:space="preserve"> </w:t>
      </w:r>
    </w:p>
    <w:p w14:paraId="710E09A4" w14:textId="77777777" w:rsidR="003F2A43" w:rsidRDefault="003F2A43" w:rsidP="00181835">
      <w:pPr>
        <w:jc w:val="both"/>
      </w:pPr>
      <w:r>
        <w:t xml:space="preserve">Wenn Sie Interesse haben, diese Studie zu unterstützen oder Fragen dazu haben, melden Sie sich bitte bei Elisabeth Schmidt: </w:t>
      </w:r>
    </w:p>
    <w:p w14:paraId="4294CE71" w14:textId="77777777" w:rsidR="00CE418A" w:rsidRDefault="0056571D" w:rsidP="00181835">
      <w:pPr>
        <w:jc w:val="both"/>
      </w:pPr>
      <w:hyperlink r:id="rId5" w:history="1">
        <w:r w:rsidR="00396CEB" w:rsidRPr="00D4594E">
          <w:rPr>
            <w:rStyle w:val="Hyperlink"/>
          </w:rPr>
          <w:t>Elisabeth.Schmidt@uk-halle.de</w:t>
        </w:r>
      </w:hyperlink>
      <w:r w:rsidR="00396CEB">
        <w:t xml:space="preserve"> oder 0345 5</w:t>
      </w:r>
      <w:r w:rsidR="00CE418A">
        <w:t>57 4050</w:t>
      </w:r>
    </w:p>
    <w:p w14:paraId="61C09440" w14:textId="77777777" w:rsidR="004170E5" w:rsidRDefault="003F2A43" w:rsidP="00181835">
      <w:pPr>
        <w:jc w:val="both"/>
      </w:pPr>
      <w:r>
        <w:t>Weitere Informationen</w:t>
      </w:r>
      <w:r w:rsidR="007107A3">
        <w:t xml:space="preserve"> sende ich Ihnen gerne zu oder finden Sie hier. </w:t>
      </w:r>
    </w:p>
    <w:p w14:paraId="340434DE" w14:textId="77777777" w:rsidR="003F2A43" w:rsidRDefault="003F2A43" w:rsidP="00181835">
      <w:pPr>
        <w:jc w:val="both"/>
      </w:pPr>
      <w:r>
        <w:t xml:space="preserve">Über Ihre Teilnahme an der Studie freue ich mich sehr. </w:t>
      </w:r>
    </w:p>
    <w:p w14:paraId="206CE56B" w14:textId="77777777" w:rsidR="003F2A43" w:rsidRDefault="003F2A43" w:rsidP="00181835">
      <w:pPr>
        <w:jc w:val="both"/>
      </w:pPr>
      <w:r>
        <w:t xml:space="preserve">Vielen Dank. </w:t>
      </w:r>
    </w:p>
    <w:p w14:paraId="0CA9F944" w14:textId="77777777" w:rsidR="00CE418A" w:rsidRDefault="00CE418A" w:rsidP="00181835">
      <w:pPr>
        <w:jc w:val="both"/>
      </w:pPr>
    </w:p>
    <w:p w14:paraId="6FCC4C70" w14:textId="77777777" w:rsidR="00CE418A" w:rsidRDefault="00CE418A" w:rsidP="00181835">
      <w:pPr>
        <w:jc w:val="both"/>
      </w:pPr>
      <w:r>
        <w:t>Elisabeth Schmidt</w:t>
      </w:r>
    </w:p>
    <w:p w14:paraId="0B9D615F" w14:textId="77777777" w:rsidR="00181835" w:rsidRDefault="00181835" w:rsidP="00181835">
      <w:pPr>
        <w:jc w:val="both"/>
      </w:pPr>
      <w:r>
        <w:t>Wiss. Mitarbeiterin, Martin-Luther-Universität Halle-Wittenberg</w:t>
      </w:r>
    </w:p>
    <w:p w14:paraId="2FAD3694" w14:textId="77777777" w:rsidR="003B3E55" w:rsidRDefault="003B3E55"/>
    <w:p w14:paraId="2313A708" w14:textId="77777777" w:rsidR="004170E5" w:rsidRDefault="004170E5">
      <w:r>
        <w:t xml:space="preserve">Quellen: </w:t>
      </w:r>
    </w:p>
    <w:p w14:paraId="43FB9A86" w14:textId="77777777" w:rsidR="004170E5" w:rsidRDefault="004170E5" w:rsidP="004170E5">
      <w:pPr>
        <w:pStyle w:val="Listenabsatz"/>
        <w:numPr>
          <w:ilvl w:val="0"/>
          <w:numId w:val="1"/>
        </w:numPr>
      </w:pPr>
      <w:proofErr w:type="spellStart"/>
      <w:r>
        <w:t>Waltersbacher</w:t>
      </w:r>
      <w:proofErr w:type="spellEnd"/>
      <w:r>
        <w:t xml:space="preserve"> A: Heilmittelbericht 2020. Ergotherapie Sprachtherapie Physiotherapie Podologie. Wissenschaftliches Institut der AOK (</w:t>
      </w:r>
      <w:proofErr w:type="spellStart"/>
      <w:r>
        <w:t>WIdO</w:t>
      </w:r>
      <w:proofErr w:type="spellEnd"/>
      <w:r>
        <w:t>). Berlin:2020.</w:t>
      </w:r>
    </w:p>
    <w:sectPr w:rsidR="004170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F78DE"/>
    <w:multiLevelType w:val="hybridMultilevel"/>
    <w:tmpl w:val="D16EF54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E55"/>
    <w:rsid w:val="00181835"/>
    <w:rsid w:val="002A72F3"/>
    <w:rsid w:val="00363547"/>
    <w:rsid w:val="00396CEB"/>
    <w:rsid w:val="003A2BB4"/>
    <w:rsid w:val="003B3E55"/>
    <w:rsid w:val="003F2A43"/>
    <w:rsid w:val="00412B4F"/>
    <w:rsid w:val="004170E5"/>
    <w:rsid w:val="00502F18"/>
    <w:rsid w:val="0056571D"/>
    <w:rsid w:val="00693FAB"/>
    <w:rsid w:val="007107A3"/>
    <w:rsid w:val="00C303C6"/>
    <w:rsid w:val="00CE418A"/>
    <w:rsid w:val="00E05B73"/>
    <w:rsid w:val="00F91248"/>
    <w:rsid w:val="00FA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B837A"/>
  <w15:chartTrackingRefBased/>
  <w15:docId w15:val="{3BBBD795-78B4-4EF1-AC63-A213F354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170E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96C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isabeth.Schmidt@uk-hall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Halle (Saale)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Schmidt, Elisabeth</dc:creator>
  <cp:keywords/>
  <dc:description/>
  <cp:lastModifiedBy>Schmidt, Kim</cp:lastModifiedBy>
  <cp:revision>2</cp:revision>
  <dcterms:created xsi:type="dcterms:W3CDTF">2022-05-05T08:32:00Z</dcterms:created>
  <dcterms:modified xsi:type="dcterms:W3CDTF">2022-05-05T08:32:00Z</dcterms:modified>
</cp:coreProperties>
</file>