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9841" w14:textId="036E29B4" w:rsidR="00A721F0" w:rsidRDefault="00A721F0" w:rsidP="00A721F0">
      <w:r>
        <w:t>Sehr geehrte</w:t>
      </w:r>
      <w:r w:rsidR="006A283F">
        <w:t>(</w:t>
      </w:r>
      <w:r>
        <w:t>r</w:t>
      </w:r>
      <w:r w:rsidR="006A283F">
        <w:t>)</w:t>
      </w:r>
      <w:r>
        <w:t xml:space="preserve"> [Politikername],</w:t>
      </w:r>
    </w:p>
    <w:p w14:paraId="7B03C6D5" w14:textId="562FFC04" w:rsidR="00A721F0" w:rsidRPr="003856C8" w:rsidRDefault="00A721F0" w:rsidP="00A721F0">
      <w:r>
        <w:t>zum</w:t>
      </w:r>
      <w:r w:rsidRPr="00734974">
        <w:t xml:space="preserve"> Tag der Hausarztmedizin</w:t>
      </w:r>
      <w:r>
        <w:t xml:space="preserve">, der bundesweit am 8. Mai 2024 stattfindet, </w:t>
      </w:r>
      <w:r w:rsidRPr="00734974">
        <w:t>möchte</w:t>
      </w:r>
      <w:r>
        <w:t xml:space="preserve">n wir </w:t>
      </w:r>
      <w:r w:rsidRPr="00734974">
        <w:t xml:space="preserve">den </w:t>
      </w:r>
      <w:r>
        <w:t xml:space="preserve">öffentlichen </w:t>
      </w:r>
      <w:r w:rsidRPr="00734974">
        <w:t>Fokus auf die hausärztliche Versorgung und deren Bedeutung für die Patientinnen und Patienten in Deutschland legen</w:t>
      </w:r>
      <w:r>
        <w:t xml:space="preserve">. Mit Blick auf rund 1.000 freie Hausarztsitze in Baden-Württemberg ist dies auch in Baden-Württemberg dringend nötig. </w:t>
      </w:r>
      <w:r>
        <w:rPr>
          <w:rFonts w:ascii="Calibri" w:hAnsi="Calibri" w:cs="Calibri"/>
        </w:rPr>
        <w:t xml:space="preserve">Wir </w:t>
      </w:r>
      <w:r w:rsidRPr="004B4D1D">
        <w:rPr>
          <w:rFonts w:ascii="Calibri" w:hAnsi="Calibri" w:cs="Calibri"/>
        </w:rPr>
        <w:t xml:space="preserve">Hausärztinnen und Hausärzte stellen die wohnortnahe allgemeinmedizinische Versorgung für die Patientinnen und Patienten sicher und </w:t>
      </w:r>
      <w:r>
        <w:rPr>
          <w:rFonts w:ascii="Calibri" w:hAnsi="Calibri" w:cs="Calibri"/>
        </w:rPr>
        <w:t xml:space="preserve">übernehmen mit unseren </w:t>
      </w:r>
      <w:r w:rsidR="00947D1F">
        <w:rPr>
          <w:rFonts w:ascii="Calibri" w:hAnsi="Calibri" w:cs="Calibri"/>
        </w:rPr>
        <w:t>Teams</w:t>
      </w:r>
      <w:r>
        <w:rPr>
          <w:rFonts w:ascii="Calibri" w:hAnsi="Calibri" w:cs="Calibri"/>
        </w:rPr>
        <w:t xml:space="preserve"> die Koordination der Versorgung</w:t>
      </w:r>
      <w:r w:rsidRPr="004B4D1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Doch der V</w:t>
      </w:r>
      <w:r w:rsidRPr="003856C8">
        <w:rPr>
          <w:rFonts w:ascii="Calibri" w:hAnsi="Calibri" w:cs="Calibri"/>
        </w:rPr>
        <w:t>ersorgungsdruck nimmt stetig zu und die Rahmenbedingungen verschlechtern sich zunehmend. Es besteht ein dringender Handlungsbedarf, um die hausärztliche Versorgung auch in Zukunft gewährleisten zu können.</w:t>
      </w:r>
    </w:p>
    <w:p w14:paraId="5AEFD5AF" w14:textId="77777777" w:rsidR="00A721F0" w:rsidRPr="005E0459" w:rsidRDefault="00A721F0" w:rsidP="00A721F0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Es ist </w:t>
      </w:r>
      <w:r w:rsidRPr="004B4D1D">
        <w:rPr>
          <w:rFonts w:ascii="Calibri" w:hAnsi="Calibri" w:cs="Calibri"/>
        </w:rPr>
        <w:t>ein große</w:t>
      </w:r>
      <w:r>
        <w:rPr>
          <w:rFonts w:ascii="Calibri" w:hAnsi="Calibri" w:cs="Calibri"/>
        </w:rPr>
        <w:t>s</w:t>
      </w:r>
      <w:r w:rsidRPr="004B4D1D">
        <w:rPr>
          <w:rFonts w:ascii="Calibri" w:hAnsi="Calibri" w:cs="Calibri"/>
        </w:rPr>
        <w:t xml:space="preserve"> Anliegen, mit Ihnen</w:t>
      </w:r>
      <w:r>
        <w:rPr>
          <w:rFonts w:ascii="Calibri" w:hAnsi="Calibri" w:cs="Calibri"/>
        </w:rPr>
        <w:t xml:space="preserve"> in die </w:t>
      </w:r>
      <w:r w:rsidRPr="004B4D1D">
        <w:rPr>
          <w:rFonts w:ascii="Calibri" w:hAnsi="Calibri" w:cs="Calibri"/>
        </w:rPr>
        <w:t xml:space="preserve">Diskussion um Lösungsmöglichkeiten, insbesondere dem </w:t>
      </w:r>
      <w:bookmarkStart w:id="0" w:name="_Hlk156294946"/>
      <w:r w:rsidRPr="004B4D1D">
        <w:rPr>
          <w:rFonts w:ascii="Calibri" w:hAnsi="Calibri" w:cs="Calibri"/>
        </w:rPr>
        <w:t xml:space="preserve">Konzept eines freiwilligen </w:t>
      </w:r>
      <w:r w:rsidRPr="005E0459">
        <w:rPr>
          <w:rFonts w:ascii="Calibri" w:hAnsi="Calibri" w:cs="Calibri"/>
        </w:rPr>
        <w:t xml:space="preserve">Primärarztsystems, der Hausarztzentrierten Versorgung (HZV), </w:t>
      </w:r>
      <w:r>
        <w:rPr>
          <w:rFonts w:ascii="Calibri" w:hAnsi="Calibri" w:cs="Calibri"/>
        </w:rPr>
        <w:t>zu kommen</w:t>
      </w:r>
      <w:r w:rsidRPr="005E0459">
        <w:rPr>
          <w:rFonts w:ascii="Calibri" w:hAnsi="Calibri" w:cs="Calibri"/>
        </w:rPr>
        <w:t>.</w:t>
      </w:r>
    </w:p>
    <w:bookmarkEnd w:id="0"/>
    <w:p w14:paraId="3DE5819A" w14:textId="77777777" w:rsidR="00A721F0" w:rsidRPr="005E0459" w:rsidRDefault="00A721F0" w:rsidP="00A721F0">
      <w:pPr>
        <w:spacing w:before="120"/>
        <w:jc w:val="both"/>
        <w:rPr>
          <w:rFonts w:ascii="Calibri" w:hAnsi="Calibri" w:cs="Calibri"/>
        </w:rPr>
      </w:pPr>
      <w:r w:rsidRPr="005E0459">
        <w:rPr>
          <w:rFonts w:ascii="Calibri" w:hAnsi="Calibri" w:cs="Calibri"/>
        </w:rPr>
        <w:t xml:space="preserve">Wir laden Sie daher herzlich ein, sich in </w:t>
      </w:r>
      <w:r>
        <w:rPr>
          <w:rFonts w:ascii="Calibri" w:hAnsi="Calibri" w:cs="Calibri"/>
        </w:rPr>
        <w:t>unserer Praxis</w:t>
      </w:r>
    </w:p>
    <w:p w14:paraId="28A9C16C" w14:textId="77777777" w:rsidR="00A721F0" w:rsidRPr="005E0459" w:rsidRDefault="00A721F0" w:rsidP="00A721F0">
      <w:pPr>
        <w:spacing w:before="12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[PRAXISNAME, ADRESSE]</w:t>
      </w:r>
    </w:p>
    <w:p w14:paraId="136E02DC" w14:textId="77777777" w:rsidR="00A721F0" w:rsidRPr="005E0459" w:rsidRDefault="00A721F0" w:rsidP="00A721F0">
      <w:pPr>
        <w:spacing w:before="120"/>
        <w:jc w:val="both"/>
        <w:rPr>
          <w:rFonts w:ascii="Calibri" w:hAnsi="Calibri" w:cs="Calibri"/>
        </w:rPr>
      </w:pPr>
      <w:r w:rsidRPr="005E0459">
        <w:rPr>
          <w:rFonts w:ascii="Calibri" w:hAnsi="Calibri" w:cs="Calibri"/>
        </w:rPr>
        <w:t>ein Bild von der aktuellen Lage zu machen und mit uns und dem Praxisteam ins Gespräch zu kommen</w:t>
      </w:r>
      <w:r w:rsidRPr="005E0459">
        <w:rPr>
          <w:rFonts w:ascii="Calibri" w:hAnsi="Calibri" w:cs="Calibri"/>
          <w:b/>
        </w:rPr>
        <w:t>.</w:t>
      </w:r>
    </w:p>
    <w:p w14:paraId="7E70755B" w14:textId="77777777" w:rsidR="00A721F0" w:rsidRPr="005E0459" w:rsidRDefault="00A721F0" w:rsidP="00A721F0">
      <w:pPr>
        <w:spacing w:before="120"/>
        <w:jc w:val="both"/>
        <w:rPr>
          <w:rFonts w:ascii="Calibri" w:hAnsi="Calibri" w:cs="Calibri"/>
        </w:rPr>
      </w:pPr>
      <w:r w:rsidRPr="005E0459">
        <w:rPr>
          <w:rFonts w:ascii="Calibri" w:hAnsi="Calibri" w:cs="Calibri"/>
        </w:rPr>
        <w:t>Mögliche Termine wären z.B.</w:t>
      </w:r>
    </w:p>
    <w:p w14:paraId="3B53102E" w14:textId="77777777" w:rsidR="00A721F0" w:rsidRDefault="00A721F0" w:rsidP="00A721F0">
      <w:pPr>
        <w:numPr>
          <w:ilvl w:val="0"/>
          <w:numId w:val="1"/>
        </w:num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TERMIN 1</w:t>
      </w:r>
    </w:p>
    <w:p w14:paraId="7CA092BE" w14:textId="77777777" w:rsidR="00A721F0" w:rsidRDefault="00A721F0" w:rsidP="00A721F0">
      <w:pPr>
        <w:numPr>
          <w:ilvl w:val="0"/>
          <w:numId w:val="1"/>
        </w:num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TERMIN 2</w:t>
      </w:r>
    </w:p>
    <w:p w14:paraId="372A81A7" w14:textId="77777777" w:rsidR="00A721F0" w:rsidRPr="005E0459" w:rsidRDefault="00A721F0" w:rsidP="00A721F0">
      <w:pPr>
        <w:numPr>
          <w:ilvl w:val="0"/>
          <w:numId w:val="1"/>
        </w:num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TERMIN 3</w:t>
      </w:r>
    </w:p>
    <w:p w14:paraId="74BCBC9B" w14:textId="77777777" w:rsidR="00A721F0" w:rsidRDefault="00A721F0" w:rsidP="00A721F0"/>
    <w:p w14:paraId="079C7774" w14:textId="77777777" w:rsidR="00A721F0" w:rsidRDefault="00A721F0" w:rsidP="00A721F0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Sollten Sie an diesen Tagen verhindert sein, werden wir uns gerne bemühen, Ihnen einen Besuch der Praxis an einem anderen Tag zu ermöglichen. Bitten senden Sie uns entsprechende Terminvorschläge.</w:t>
      </w:r>
    </w:p>
    <w:p w14:paraId="189F5B69" w14:textId="178D073C" w:rsidR="00A721F0" w:rsidRDefault="00A721F0" w:rsidP="00A721F0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 würde mich sehr freuen, wenn Sie unsere Einladung annehmen würden</w:t>
      </w:r>
      <w:r w:rsidR="006A283F">
        <w:rPr>
          <w:rFonts w:ascii="Calibri" w:hAnsi="Calibri" w:cs="Calibri"/>
        </w:rPr>
        <w:t xml:space="preserve">. Bei </w:t>
      </w:r>
      <w:r>
        <w:rPr>
          <w:rFonts w:ascii="Calibri" w:hAnsi="Calibri" w:cs="Calibri"/>
        </w:rPr>
        <w:t xml:space="preserve">Rückfragen </w:t>
      </w:r>
      <w:r w:rsidR="006A283F">
        <w:rPr>
          <w:rFonts w:ascii="Calibri" w:hAnsi="Calibri" w:cs="Calibri"/>
        </w:rPr>
        <w:t xml:space="preserve">stehe ich </w:t>
      </w:r>
      <w:r>
        <w:rPr>
          <w:rFonts w:ascii="Calibri" w:hAnsi="Calibri" w:cs="Calibri"/>
        </w:rPr>
        <w:t>gerne zur Verfügung.</w:t>
      </w:r>
    </w:p>
    <w:p w14:paraId="45D627E9" w14:textId="43C60211" w:rsidR="00A721F0" w:rsidRDefault="00A721F0" w:rsidP="00A721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Mit besten Grüßen</w:t>
      </w:r>
    </w:p>
    <w:p w14:paraId="0CED0F30" w14:textId="6FB19F45" w:rsidR="00A721F0" w:rsidRDefault="00A721F0" w:rsidP="00A721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[Grußformel]</w:t>
      </w:r>
    </w:p>
    <w:p w14:paraId="476E16F0" w14:textId="77777777" w:rsidR="008D5B2E" w:rsidRDefault="008D5B2E"/>
    <w:sectPr w:rsidR="008D5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41FC6"/>
    <w:multiLevelType w:val="hybridMultilevel"/>
    <w:tmpl w:val="29BECA56"/>
    <w:lvl w:ilvl="0" w:tplc="40F08AE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181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F0"/>
    <w:rsid w:val="00666F17"/>
    <w:rsid w:val="006A283F"/>
    <w:rsid w:val="008D5B2E"/>
    <w:rsid w:val="00947D1F"/>
    <w:rsid w:val="00A721F0"/>
    <w:rsid w:val="00B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559E"/>
  <w15:chartTrackingRefBased/>
  <w15:docId w15:val="{CE0DFE4E-9A53-416D-8544-F4FB465C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21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Bareiß, Felix</dc:creator>
  <cp:keywords/>
  <dc:description/>
  <cp:lastModifiedBy>Edler, Katja</cp:lastModifiedBy>
  <cp:revision>3</cp:revision>
  <dcterms:created xsi:type="dcterms:W3CDTF">2024-04-09T07:12:00Z</dcterms:created>
  <dcterms:modified xsi:type="dcterms:W3CDTF">2024-04-09T07:34:00Z</dcterms:modified>
</cp:coreProperties>
</file>